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E6" w:rsidRDefault="00AE3FE6" w:rsidP="00C61EA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E40A29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附件</w:t>
      </w:r>
      <w:r w:rsidR="00FE2F8D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3</w:t>
      </w:r>
      <w:r w:rsidRPr="00E40A29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：</w:t>
      </w:r>
      <w:r w:rsidR="00A93DFB">
        <w:rPr>
          <w:rFonts w:ascii="华文仿宋" w:eastAsia="华文仿宋" w:hAnsi="华文仿宋" w:cs="宋体"/>
          <w:b/>
          <w:kern w:val="0"/>
          <w:sz w:val="32"/>
          <w:szCs w:val="32"/>
        </w:rPr>
        <w:t xml:space="preserve"> </w:t>
      </w:r>
    </w:p>
    <w:p w:rsidR="00F875D1" w:rsidRPr="00786E68" w:rsidRDefault="00F875D1" w:rsidP="00F875D1">
      <w:pPr>
        <w:widowControl/>
        <w:jc w:val="center"/>
        <w:rPr>
          <w:rFonts w:ascii="华文仿宋" w:eastAsia="华文仿宋" w:hAnsi="华文仿宋" w:cs="宋体"/>
          <w:b/>
          <w:kern w:val="0"/>
          <w:sz w:val="36"/>
          <w:szCs w:val="36"/>
        </w:rPr>
      </w:pPr>
      <w:r w:rsidRPr="00786E68"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个人所得税专项附加扣除填报流程</w:t>
      </w:r>
    </w:p>
    <w:p w:rsidR="00E40A29" w:rsidRDefault="00E40A29" w:rsidP="00C61EA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第一步：点击已下载并注册成功的个人所得税APP</w:t>
      </w:r>
    </w:p>
    <w:p w:rsidR="00E40A29" w:rsidRDefault="00E40A29" w:rsidP="00E40A29">
      <w:pPr>
        <w:widowControl/>
        <w:jc w:val="center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noProof/>
          <w:kern w:val="0"/>
          <w:sz w:val="32"/>
          <w:szCs w:val="32"/>
        </w:rPr>
        <w:drawing>
          <wp:inline distT="0" distB="0" distL="0" distR="0">
            <wp:extent cx="3912870" cy="3657600"/>
            <wp:effectExtent l="19050" t="0" r="0" b="0"/>
            <wp:docPr id="61" name="图片 61" descr="C:\Users\ADMINI~1\AppData\Local\Temp\WeChat Files\318760418064961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I~1\AppData\Local\Temp\WeChat Files\3187604180649618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365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29" w:rsidRDefault="00E40A29" w:rsidP="00E40A2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第二步：进入个人所得税专项附加扣除</w:t>
      </w:r>
      <w:r w:rsid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填报</w:t>
      </w: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界面</w:t>
      </w:r>
    </w:p>
    <w:p w:rsidR="00E40A29" w:rsidRDefault="00E40A29" w:rsidP="00E40A29">
      <w:pPr>
        <w:widowControl/>
        <w:jc w:val="center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noProof/>
          <w:kern w:val="0"/>
          <w:sz w:val="32"/>
          <w:szCs w:val="32"/>
        </w:rPr>
        <w:drawing>
          <wp:inline distT="0" distB="0" distL="0" distR="0">
            <wp:extent cx="3649980" cy="3398520"/>
            <wp:effectExtent l="19050" t="0" r="7620" b="0"/>
            <wp:docPr id="62" name="图片 62" descr="C:\Users\Administrator\Desktop\微信图片_2019010222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Administrator\Desktop\微信图片_20190102225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29" w:rsidRDefault="00E40A29" w:rsidP="00E40A2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E40A29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lastRenderedPageBreak/>
        <w:t>以子女教育为例，点击进去。</w:t>
      </w:r>
    </w:p>
    <w:p w:rsidR="00E40A29" w:rsidRDefault="00E40A29" w:rsidP="00E40A29">
      <w:pPr>
        <w:widowControl/>
        <w:jc w:val="center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noProof/>
          <w:kern w:val="0"/>
          <w:sz w:val="32"/>
          <w:szCs w:val="32"/>
        </w:rPr>
        <w:drawing>
          <wp:inline distT="0" distB="0" distL="0" distR="0">
            <wp:extent cx="3726180" cy="3703320"/>
            <wp:effectExtent l="19050" t="0" r="7620" b="0"/>
            <wp:docPr id="63" name="图片 63" descr="C:\Users\Administrator\Desktop\微信图片_2019010222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dministrator\Desktop\微信图片_20190102225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29" w:rsidRPr="00E40A29" w:rsidRDefault="00E40A29" w:rsidP="00E40A29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E40A29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首先填写本人信息</w:t>
      </w:r>
    </w:p>
    <w:p w:rsidR="00E40A29" w:rsidRDefault="00E40A29" w:rsidP="00E40A29">
      <w:pPr>
        <w:widowControl/>
        <w:jc w:val="center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noProof/>
          <w:kern w:val="0"/>
          <w:sz w:val="32"/>
          <w:szCs w:val="32"/>
        </w:rPr>
        <w:drawing>
          <wp:inline distT="0" distB="0" distL="0" distR="0">
            <wp:extent cx="4030980" cy="3825240"/>
            <wp:effectExtent l="19050" t="0" r="7620" b="0"/>
            <wp:docPr id="64" name="图片 64" descr="C:\Users\Administrator\Desktop\微信图片_2019010222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\Desktop\微信图片_20190102225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8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29" w:rsidRPr="00BB1D70" w:rsidRDefault="00E40A29" w:rsidP="00E40A29">
      <w:pPr>
        <w:widowControl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lastRenderedPageBreak/>
        <w:t>然后填入子女的信息，扣除年度就填写2019</w:t>
      </w:r>
      <w:r w:rsidR="00BB1D70"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 xml:space="preserve"> </w:t>
      </w:r>
    </w:p>
    <w:p w:rsidR="00DC5C90" w:rsidRDefault="00E40A29" w:rsidP="00BB1D70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3943349" cy="3345180"/>
            <wp:effectExtent l="19050" t="0" r="1" b="0"/>
            <wp:docPr id="65" name="图片 65" descr="C:\Users\Administrator\Desktop\微信图片_2019010222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dministrator\Desktop\微信图片_20190102225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34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C90" w:rsidRPr="00BB1D70" w:rsidRDefault="00BB1D70" w:rsidP="00DC5C90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分摊比例，可以选择</w:t>
      </w:r>
      <w:r w:rsidR="00DC5C90"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个人100%扣除，子女教育的扣除金额是1000；或者夫妻均分，就是每人扣500。切记，只有100%或50%两种比例，选好了一个纳税年度不能更改。</w:t>
      </w:r>
    </w:p>
    <w:p w:rsidR="00F327FD" w:rsidRDefault="00F327FD" w:rsidP="00F327FD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3966210" cy="3436620"/>
            <wp:effectExtent l="19050" t="0" r="0" b="0"/>
            <wp:docPr id="66" name="图片 66" descr="C:\Users\Administrator\Desktop\微信图片_201901022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dministrator\Desktop\微信图片_20190102230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43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FD" w:rsidRPr="00BB1D70" w:rsidRDefault="00F327FD" w:rsidP="00F327FD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lastRenderedPageBreak/>
        <w:t>下一步，</w:t>
      </w:r>
      <w:r w:rsidR="00E734E9"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通过</w:t>
      </w: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扣缴义务人</w:t>
      </w:r>
      <w:r w:rsidR="00E734E9"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申报是指通过</w:t>
      </w:r>
      <w:r w:rsidR="00566345"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西南大学</w:t>
      </w: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帮你申报</w:t>
      </w:r>
      <w:r w:rsidR="00E734E9"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个人所得税（扣缴义务人的统一社会信用代码为：12100000450401733W）；综合所得年度自行申报是指</w:t>
      </w: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到第二年汇算清缴的时候</w:t>
      </w:r>
      <w:r w:rsidR="008A0498"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纳税人</w:t>
      </w: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自行申报。</w:t>
      </w:r>
    </w:p>
    <w:p w:rsidR="00F327FD" w:rsidRDefault="00F327FD" w:rsidP="00F327FD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3708400" cy="3101340"/>
            <wp:effectExtent l="19050" t="0" r="6350" b="0"/>
            <wp:docPr id="67" name="图片 67" descr="C:\Users\Administrator\Desktop\微信图片_2019010223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dministrator\Desktop\微信图片_201901022302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FD" w:rsidRPr="00BB1D70" w:rsidRDefault="00F327FD" w:rsidP="00F327FD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选择完成之后，确定即可。</w:t>
      </w:r>
    </w:p>
    <w:p w:rsidR="008E0827" w:rsidRDefault="008E0827" w:rsidP="008E0827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3840480" cy="3185160"/>
            <wp:effectExtent l="19050" t="0" r="7620" b="0"/>
            <wp:docPr id="68" name="图片 68" descr="C:\Users\Administrator\Desktop\微信图片_2019010223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Administrator\Desktop\微信图片_201901022303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27" w:rsidRPr="00BB1D70" w:rsidRDefault="008E0827" w:rsidP="008E0827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lastRenderedPageBreak/>
        <w:t>子女教育的已经填写完成。</w:t>
      </w:r>
    </w:p>
    <w:p w:rsidR="008E0827" w:rsidRDefault="008E0827" w:rsidP="008E0827">
      <w:pPr>
        <w:widowControl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/>
          <w:noProof/>
          <w:kern w:val="0"/>
          <w:sz w:val="32"/>
          <w:szCs w:val="32"/>
        </w:rPr>
        <w:drawing>
          <wp:inline distT="0" distB="0" distL="0" distR="0">
            <wp:extent cx="4309110" cy="3444240"/>
            <wp:effectExtent l="19050" t="0" r="0" b="0"/>
            <wp:docPr id="69" name="图片 69" descr="C:\Users\Administrator\Desktop\微信图片_2019010223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Administrator\Desktop\微信图片_201901022304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44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27" w:rsidRPr="00BB1D70" w:rsidRDefault="008E0827" w:rsidP="008E0827">
      <w:pPr>
        <w:widowControl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BB1D70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其他的几项也是根据指引进行填写。</w:t>
      </w:r>
    </w:p>
    <w:sectPr w:rsidR="008E0827" w:rsidRPr="00BB1D70" w:rsidSect="00DA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93" w:rsidRDefault="00B02493" w:rsidP="00042B42">
      <w:r>
        <w:separator/>
      </w:r>
    </w:p>
  </w:endnote>
  <w:endnote w:type="continuationSeparator" w:id="0">
    <w:p w:rsidR="00B02493" w:rsidRDefault="00B02493" w:rsidP="000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93" w:rsidRDefault="00B02493" w:rsidP="00042B42">
      <w:r>
        <w:separator/>
      </w:r>
    </w:p>
  </w:footnote>
  <w:footnote w:type="continuationSeparator" w:id="0">
    <w:p w:rsidR="00B02493" w:rsidRDefault="00B02493" w:rsidP="0004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C"/>
    <w:rsid w:val="00042B42"/>
    <w:rsid w:val="000B3D58"/>
    <w:rsid w:val="000D208A"/>
    <w:rsid w:val="000D44DB"/>
    <w:rsid w:val="000D5C4F"/>
    <w:rsid w:val="00107DF1"/>
    <w:rsid w:val="00173AF4"/>
    <w:rsid w:val="00176437"/>
    <w:rsid w:val="001B37AE"/>
    <w:rsid w:val="001C2034"/>
    <w:rsid w:val="00212C6C"/>
    <w:rsid w:val="00223AD2"/>
    <w:rsid w:val="00247BB6"/>
    <w:rsid w:val="0025358C"/>
    <w:rsid w:val="00255A3D"/>
    <w:rsid w:val="00277FAB"/>
    <w:rsid w:val="00296979"/>
    <w:rsid w:val="002A3A49"/>
    <w:rsid w:val="002E4388"/>
    <w:rsid w:val="003825A0"/>
    <w:rsid w:val="003F6E5A"/>
    <w:rsid w:val="00406346"/>
    <w:rsid w:val="00434779"/>
    <w:rsid w:val="00465A9A"/>
    <w:rsid w:val="004803EC"/>
    <w:rsid w:val="004E7CC6"/>
    <w:rsid w:val="004F0943"/>
    <w:rsid w:val="004F6AFB"/>
    <w:rsid w:val="00541ED9"/>
    <w:rsid w:val="00566345"/>
    <w:rsid w:val="00592D57"/>
    <w:rsid w:val="005A792E"/>
    <w:rsid w:val="005E1560"/>
    <w:rsid w:val="005F4518"/>
    <w:rsid w:val="00600CBB"/>
    <w:rsid w:val="00607F85"/>
    <w:rsid w:val="006343AF"/>
    <w:rsid w:val="00646361"/>
    <w:rsid w:val="00664803"/>
    <w:rsid w:val="006D3EF8"/>
    <w:rsid w:val="006E3E0B"/>
    <w:rsid w:val="00710DA5"/>
    <w:rsid w:val="007158F5"/>
    <w:rsid w:val="00732857"/>
    <w:rsid w:val="00746023"/>
    <w:rsid w:val="00773CE4"/>
    <w:rsid w:val="00784753"/>
    <w:rsid w:val="00786E68"/>
    <w:rsid w:val="00787410"/>
    <w:rsid w:val="00803A8B"/>
    <w:rsid w:val="00853BF1"/>
    <w:rsid w:val="00857629"/>
    <w:rsid w:val="00860A03"/>
    <w:rsid w:val="008A0498"/>
    <w:rsid w:val="008A249A"/>
    <w:rsid w:val="008B485B"/>
    <w:rsid w:val="008E0827"/>
    <w:rsid w:val="008E223D"/>
    <w:rsid w:val="008F043A"/>
    <w:rsid w:val="009454A1"/>
    <w:rsid w:val="00950CED"/>
    <w:rsid w:val="00956F8E"/>
    <w:rsid w:val="00986C03"/>
    <w:rsid w:val="00A93DFB"/>
    <w:rsid w:val="00AA4767"/>
    <w:rsid w:val="00AB335A"/>
    <w:rsid w:val="00AE3FE6"/>
    <w:rsid w:val="00B02493"/>
    <w:rsid w:val="00B034E8"/>
    <w:rsid w:val="00B07BFF"/>
    <w:rsid w:val="00B36A83"/>
    <w:rsid w:val="00B72B34"/>
    <w:rsid w:val="00B84580"/>
    <w:rsid w:val="00B87132"/>
    <w:rsid w:val="00BB1D70"/>
    <w:rsid w:val="00C02B4C"/>
    <w:rsid w:val="00C16B41"/>
    <w:rsid w:val="00C4120D"/>
    <w:rsid w:val="00C61EA9"/>
    <w:rsid w:val="00C70D25"/>
    <w:rsid w:val="00C97813"/>
    <w:rsid w:val="00CB4E4C"/>
    <w:rsid w:val="00CF18FF"/>
    <w:rsid w:val="00D42CE2"/>
    <w:rsid w:val="00DA4067"/>
    <w:rsid w:val="00DC5C90"/>
    <w:rsid w:val="00DD65FC"/>
    <w:rsid w:val="00DE5BDB"/>
    <w:rsid w:val="00E02A27"/>
    <w:rsid w:val="00E40A29"/>
    <w:rsid w:val="00E5699C"/>
    <w:rsid w:val="00E7099C"/>
    <w:rsid w:val="00E734E9"/>
    <w:rsid w:val="00E7505B"/>
    <w:rsid w:val="00EB6087"/>
    <w:rsid w:val="00ED1826"/>
    <w:rsid w:val="00EF32F1"/>
    <w:rsid w:val="00F00C80"/>
    <w:rsid w:val="00F327FD"/>
    <w:rsid w:val="00F34A75"/>
    <w:rsid w:val="00F531C0"/>
    <w:rsid w:val="00F875D1"/>
    <w:rsid w:val="00FA185E"/>
    <w:rsid w:val="00FA30A1"/>
    <w:rsid w:val="00FD4CFE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31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7AE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A30A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A30A1"/>
  </w:style>
  <w:style w:type="paragraph" w:styleId="a5">
    <w:name w:val="header"/>
    <w:basedOn w:val="a"/>
    <w:link w:val="Char1"/>
    <w:uiPriority w:val="99"/>
    <w:unhideWhenUsed/>
    <w:rsid w:val="0004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2B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2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42B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31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531C0"/>
  </w:style>
  <w:style w:type="character" w:styleId="a7">
    <w:name w:val="Hyperlink"/>
    <w:basedOn w:val="a0"/>
    <w:uiPriority w:val="99"/>
    <w:semiHidden/>
    <w:unhideWhenUsed/>
    <w:rsid w:val="00F531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31C0"/>
  </w:style>
  <w:style w:type="character" w:styleId="a8">
    <w:name w:val="Emphasis"/>
    <w:basedOn w:val="a0"/>
    <w:uiPriority w:val="20"/>
    <w:qFormat/>
    <w:rsid w:val="00F531C0"/>
    <w:rPr>
      <w:i/>
      <w:iCs/>
    </w:rPr>
  </w:style>
  <w:style w:type="paragraph" w:styleId="a9">
    <w:name w:val="Normal (Web)"/>
    <w:basedOn w:val="a"/>
    <w:uiPriority w:val="99"/>
    <w:semiHidden/>
    <w:unhideWhenUsed/>
    <w:rsid w:val="00F53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53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31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7AE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A30A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A30A1"/>
  </w:style>
  <w:style w:type="paragraph" w:styleId="a5">
    <w:name w:val="header"/>
    <w:basedOn w:val="a"/>
    <w:link w:val="Char1"/>
    <w:uiPriority w:val="99"/>
    <w:unhideWhenUsed/>
    <w:rsid w:val="0004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2B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2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42B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31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531C0"/>
  </w:style>
  <w:style w:type="character" w:styleId="a7">
    <w:name w:val="Hyperlink"/>
    <w:basedOn w:val="a0"/>
    <w:uiPriority w:val="99"/>
    <w:semiHidden/>
    <w:unhideWhenUsed/>
    <w:rsid w:val="00F531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31C0"/>
  </w:style>
  <w:style w:type="character" w:styleId="a8">
    <w:name w:val="Emphasis"/>
    <w:basedOn w:val="a0"/>
    <w:uiPriority w:val="20"/>
    <w:qFormat/>
    <w:rsid w:val="00F531C0"/>
    <w:rPr>
      <w:i/>
      <w:iCs/>
    </w:rPr>
  </w:style>
  <w:style w:type="paragraph" w:styleId="a9">
    <w:name w:val="Normal (Web)"/>
    <w:basedOn w:val="a"/>
    <w:uiPriority w:val="99"/>
    <w:semiHidden/>
    <w:unhideWhenUsed/>
    <w:rsid w:val="00F53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5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56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任元明</dc:creator>
  <cp:lastModifiedBy>张红兵</cp:lastModifiedBy>
  <cp:revision>5</cp:revision>
  <cp:lastPrinted>2019-01-02T07:49:00Z</cp:lastPrinted>
  <dcterms:created xsi:type="dcterms:W3CDTF">2019-01-03T00:17:00Z</dcterms:created>
  <dcterms:modified xsi:type="dcterms:W3CDTF">2019-01-04T09:19:00Z</dcterms:modified>
</cp:coreProperties>
</file>